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7823" w14:textId="65B9FDEB" w:rsidR="00A35E2C" w:rsidRDefault="002B64DC" w:rsidP="00A21A5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B4F1F60" wp14:editId="139B0013">
            <wp:extent cx="4717915" cy="2430101"/>
            <wp:effectExtent l="0" t="0" r="0" b="0"/>
            <wp:docPr id="12864531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53118" name="Picture 12864531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314" cy="244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5E25A" w14:textId="0767D34B" w:rsidR="00EE13E1" w:rsidRDefault="00AF0F17" w:rsidP="00AF0F17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C620979" w14:textId="09736536" w:rsidR="00AF0F17" w:rsidRDefault="00AF0F17" w:rsidP="00AF0F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A148B">
        <w:rPr>
          <w:rFonts w:ascii="Arial" w:hAnsi="Arial" w:cs="Arial"/>
        </w:rPr>
        <w:t>21</w:t>
      </w:r>
      <w:r w:rsidR="00BA148B" w:rsidRPr="00BA148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2B64DC">
        <w:rPr>
          <w:rFonts w:ascii="Arial" w:hAnsi="Arial" w:cs="Arial"/>
        </w:rPr>
        <w:t>International Symposium on Silicon Chemistry (</w:t>
      </w:r>
      <w:r w:rsidR="009B7364">
        <w:rPr>
          <w:rFonts w:ascii="Arial" w:hAnsi="Arial" w:cs="Arial"/>
        </w:rPr>
        <w:t>w/55</w:t>
      </w:r>
      <w:r w:rsidR="009B7364" w:rsidRPr="009B7364">
        <w:rPr>
          <w:rFonts w:ascii="Arial" w:hAnsi="Arial" w:cs="Arial"/>
          <w:vertAlign w:val="superscript"/>
        </w:rPr>
        <w:t>th</w:t>
      </w:r>
      <w:r w:rsidR="009B7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North American Silicon Symposium</w:t>
      </w:r>
      <w:r w:rsidR="009B7364">
        <w:rPr>
          <w:rFonts w:ascii="Arial" w:hAnsi="Arial" w:cs="Arial"/>
        </w:rPr>
        <w:t xml:space="preserve"> and 7</w:t>
      </w:r>
      <w:r w:rsidR="009B7364" w:rsidRPr="009B7364">
        <w:rPr>
          <w:rFonts w:ascii="Arial" w:hAnsi="Arial" w:cs="Arial"/>
          <w:vertAlign w:val="superscript"/>
        </w:rPr>
        <w:t>th</w:t>
      </w:r>
      <w:r w:rsidR="009B7364">
        <w:rPr>
          <w:rFonts w:ascii="Arial" w:hAnsi="Arial" w:cs="Arial"/>
        </w:rPr>
        <w:t xml:space="preserve"> </w:t>
      </w:r>
      <w:proofErr w:type="spellStart"/>
      <w:r w:rsidR="009B7364">
        <w:rPr>
          <w:rFonts w:ascii="Arial" w:hAnsi="Arial" w:cs="Arial"/>
        </w:rPr>
        <w:t>Silse</w:t>
      </w:r>
      <w:r w:rsidR="00CB33E4">
        <w:rPr>
          <w:rFonts w:ascii="Arial" w:hAnsi="Arial" w:cs="Arial"/>
        </w:rPr>
        <w:t>s</w:t>
      </w:r>
      <w:r w:rsidR="009B7364">
        <w:rPr>
          <w:rFonts w:ascii="Arial" w:hAnsi="Arial" w:cs="Arial"/>
        </w:rPr>
        <w:t>quioxane</w:t>
      </w:r>
      <w:proofErr w:type="spellEnd"/>
      <w:r w:rsidR="009B7364">
        <w:rPr>
          <w:rFonts w:ascii="Arial" w:hAnsi="Arial" w:cs="Arial"/>
        </w:rPr>
        <w:t xml:space="preserve"> Functional Materials symposium</w:t>
      </w:r>
      <w:r w:rsidR="00CD5E6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21A5D">
        <w:rPr>
          <w:rFonts w:ascii="Arial" w:hAnsi="Arial" w:cs="Arial"/>
        </w:rPr>
        <w:t xml:space="preserve">will take place in </w:t>
      </w:r>
      <w:r w:rsidR="009B7364">
        <w:rPr>
          <w:rFonts w:ascii="Arial" w:hAnsi="Arial" w:cs="Arial"/>
        </w:rPr>
        <w:t>Detroit, MI</w:t>
      </w:r>
      <w:r>
        <w:rPr>
          <w:rFonts w:ascii="Arial" w:hAnsi="Arial" w:cs="Arial"/>
        </w:rPr>
        <w:t xml:space="preserve"> </w:t>
      </w:r>
      <w:r w:rsidR="009B7364">
        <w:rPr>
          <w:rFonts w:ascii="Arial" w:hAnsi="Arial" w:cs="Arial"/>
          <w:color w:val="000000"/>
        </w:rPr>
        <w:t>May</w:t>
      </w:r>
      <w:r w:rsidR="00CB33E4">
        <w:rPr>
          <w:rFonts w:ascii="Arial" w:hAnsi="Arial" w:cs="Arial"/>
          <w:color w:val="000000"/>
        </w:rPr>
        <w:t xml:space="preserve"> 16-</w:t>
      </w:r>
      <w:r w:rsidR="00605D33">
        <w:rPr>
          <w:rFonts w:ascii="Arial" w:hAnsi="Arial" w:cs="Arial"/>
          <w:color w:val="000000"/>
        </w:rPr>
        <w:t>20,</w:t>
      </w:r>
      <w:r w:rsidR="009B7364">
        <w:rPr>
          <w:rFonts w:ascii="Arial" w:hAnsi="Arial" w:cs="Arial"/>
          <w:color w:val="000000"/>
        </w:rPr>
        <w:t xml:space="preserve"> 2027.</w:t>
      </w:r>
    </w:p>
    <w:p w14:paraId="18122DFE" w14:textId="77777777" w:rsidR="00AF0F17" w:rsidRDefault="00AF0F17" w:rsidP="00AF0F17">
      <w:pPr>
        <w:rPr>
          <w:rFonts w:ascii="Arial" w:hAnsi="Arial" w:cs="Arial"/>
        </w:rPr>
      </w:pPr>
    </w:p>
    <w:p w14:paraId="3CF383E9" w14:textId="222E645E" w:rsidR="001955CD" w:rsidRDefault="001955CD" w:rsidP="00AF0F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believe your company </w:t>
      </w:r>
      <w:r w:rsidR="00081912">
        <w:rPr>
          <w:rFonts w:ascii="Arial" w:hAnsi="Arial" w:cs="Arial"/>
        </w:rPr>
        <w:t xml:space="preserve">would </w:t>
      </w:r>
      <w:r w:rsidR="00A158FB">
        <w:rPr>
          <w:rFonts w:ascii="Arial" w:hAnsi="Arial" w:cs="Arial"/>
        </w:rPr>
        <w:t xml:space="preserve">find </w:t>
      </w:r>
      <w:r w:rsidR="00B95F2D">
        <w:rPr>
          <w:rFonts w:ascii="Arial" w:hAnsi="Arial" w:cs="Arial"/>
        </w:rPr>
        <w:t>spon</w:t>
      </w:r>
      <w:r w:rsidR="00081912">
        <w:rPr>
          <w:rFonts w:ascii="Arial" w:hAnsi="Arial" w:cs="Arial"/>
        </w:rPr>
        <w:t xml:space="preserve">soring </w:t>
      </w:r>
      <w:r w:rsidR="00C23919">
        <w:rPr>
          <w:rFonts w:ascii="Arial" w:hAnsi="Arial" w:cs="Arial"/>
        </w:rPr>
        <w:t>this event</w:t>
      </w:r>
      <w:r w:rsidR="00B95F2D">
        <w:rPr>
          <w:rFonts w:ascii="Arial" w:hAnsi="Arial" w:cs="Arial"/>
        </w:rPr>
        <w:t xml:space="preserve"> </w:t>
      </w:r>
      <w:r w:rsidR="00AD3836">
        <w:rPr>
          <w:rFonts w:ascii="Arial" w:hAnsi="Arial" w:cs="Arial"/>
        </w:rPr>
        <w:t>beneficia</w:t>
      </w:r>
      <w:r w:rsidR="00B8592B">
        <w:rPr>
          <w:rFonts w:ascii="Arial" w:hAnsi="Arial" w:cs="Arial"/>
        </w:rPr>
        <w:t>l to showcase community support and advertising</w:t>
      </w:r>
      <w:r w:rsidR="00AD3836">
        <w:rPr>
          <w:rFonts w:ascii="Arial" w:hAnsi="Arial" w:cs="Arial"/>
        </w:rPr>
        <w:t>.</w:t>
      </w:r>
    </w:p>
    <w:p w14:paraId="71BCBE40" w14:textId="77777777" w:rsidR="001955CD" w:rsidRDefault="001955CD" w:rsidP="00AF0F17">
      <w:pPr>
        <w:rPr>
          <w:rFonts w:ascii="Arial" w:hAnsi="Arial" w:cs="Arial"/>
        </w:rPr>
      </w:pPr>
    </w:p>
    <w:p w14:paraId="0C7B243F" w14:textId="5FCA79D6" w:rsidR="00AF0F17" w:rsidRDefault="003941F2" w:rsidP="00AF0F17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AF0F17">
        <w:rPr>
          <w:rFonts w:ascii="Arial" w:hAnsi="Arial" w:cs="Arial"/>
        </w:rPr>
        <w:t>is renowned</w:t>
      </w:r>
      <w:r w:rsidR="009B7364">
        <w:rPr>
          <w:rFonts w:ascii="Arial" w:hAnsi="Arial" w:cs="Arial"/>
        </w:rPr>
        <w:t xml:space="preserve"> group of</w:t>
      </w:r>
      <w:r w:rsidR="00AF0F17">
        <w:rPr>
          <w:rFonts w:ascii="Arial" w:hAnsi="Arial" w:cs="Arial"/>
        </w:rPr>
        <w:t xml:space="preserve"> conference</w:t>
      </w:r>
      <w:r w:rsidR="009B7364">
        <w:rPr>
          <w:rFonts w:ascii="Arial" w:hAnsi="Arial" w:cs="Arial"/>
        </w:rPr>
        <w:t>s</w:t>
      </w:r>
      <w:r w:rsidR="00AF0F17">
        <w:rPr>
          <w:rFonts w:ascii="Arial" w:hAnsi="Arial" w:cs="Arial"/>
        </w:rPr>
        <w:t xml:space="preserve"> reaches over </w:t>
      </w:r>
      <w:r w:rsidR="009B7364">
        <w:rPr>
          <w:rFonts w:ascii="Arial" w:hAnsi="Arial" w:cs="Arial"/>
        </w:rPr>
        <w:t>300</w:t>
      </w:r>
      <w:r w:rsidR="00AF0F17">
        <w:rPr>
          <w:rFonts w:ascii="Arial" w:hAnsi="Arial" w:cs="Arial"/>
        </w:rPr>
        <w:t xml:space="preserve"> scientists. An exceptional program will bring world-class Si researchers together for </w:t>
      </w:r>
      <w:r w:rsidR="009B7364">
        <w:rPr>
          <w:rFonts w:ascii="Arial" w:hAnsi="Arial" w:cs="Arial"/>
        </w:rPr>
        <w:t>four</w:t>
      </w:r>
      <w:r w:rsidR="00AF0F17">
        <w:rPr>
          <w:rFonts w:ascii="Arial" w:hAnsi="Arial" w:cs="Arial"/>
        </w:rPr>
        <w:t xml:space="preserve"> days of invited and selected presentations and posters.</w:t>
      </w:r>
    </w:p>
    <w:p w14:paraId="054DC5AB" w14:textId="77777777" w:rsidR="003941F2" w:rsidRDefault="003941F2" w:rsidP="00AF0F17">
      <w:pPr>
        <w:rPr>
          <w:rFonts w:ascii="Arial" w:hAnsi="Arial" w:cs="Arial"/>
        </w:rPr>
      </w:pPr>
    </w:p>
    <w:p w14:paraId="39BFBDC9" w14:textId="0F9B44D5" w:rsidR="003941F2" w:rsidRDefault="003941F2" w:rsidP="00AF0F17">
      <w:pPr>
        <w:rPr>
          <w:rFonts w:ascii="Arial" w:hAnsi="Arial" w:cs="Arial"/>
        </w:rPr>
      </w:pPr>
      <w:r>
        <w:rPr>
          <w:rFonts w:ascii="Arial" w:hAnsi="Arial" w:cs="Arial"/>
        </w:rPr>
        <w:t>We are excited to offer four sponsorship levels:</w:t>
      </w:r>
    </w:p>
    <w:p w14:paraId="44A257E2" w14:textId="77777777" w:rsidR="00BA003F" w:rsidRDefault="00BA003F" w:rsidP="00AF0F17">
      <w:pPr>
        <w:rPr>
          <w:rFonts w:ascii="Arial" w:hAnsi="Arial" w:cs="Arial"/>
        </w:rPr>
      </w:pPr>
    </w:p>
    <w:p w14:paraId="4BB8235A" w14:textId="22E00989" w:rsidR="00C8121E" w:rsidRPr="00B60BBB" w:rsidRDefault="00C8121E" w:rsidP="00B60B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</w:rPr>
      </w:pPr>
      <w:r w:rsidRPr="00B60BBB">
        <w:rPr>
          <w:rFonts w:ascii="Arial" w:hAnsi="Arial" w:cs="Arial"/>
          <w:b/>
          <w:bCs/>
          <w:i/>
          <w:iCs/>
        </w:rPr>
        <w:t>Silicon: $1</w:t>
      </w:r>
      <w:r w:rsidR="009B7364">
        <w:rPr>
          <w:rFonts w:ascii="Arial" w:hAnsi="Arial" w:cs="Arial"/>
          <w:b/>
          <w:bCs/>
          <w:i/>
          <w:iCs/>
        </w:rPr>
        <w:t>5</w:t>
      </w:r>
      <w:r w:rsidR="003702A9" w:rsidRPr="00B60BBB">
        <w:rPr>
          <w:rFonts w:ascii="Arial" w:hAnsi="Arial" w:cs="Arial"/>
          <w:b/>
          <w:bCs/>
          <w:i/>
          <w:iCs/>
        </w:rPr>
        <w:t>,</w:t>
      </w:r>
      <w:r w:rsidRPr="00B60BBB">
        <w:rPr>
          <w:rFonts w:ascii="Arial" w:hAnsi="Arial" w:cs="Arial"/>
          <w:b/>
          <w:bCs/>
          <w:i/>
          <w:iCs/>
        </w:rPr>
        <w:t>000</w:t>
      </w:r>
      <w:r w:rsidR="00007747" w:rsidRPr="00B60BBB">
        <w:rPr>
          <w:rFonts w:ascii="Arial" w:hAnsi="Arial" w:cs="Arial"/>
          <w:b/>
          <w:bCs/>
          <w:i/>
          <w:iCs/>
        </w:rPr>
        <w:t>+</w:t>
      </w:r>
    </w:p>
    <w:p w14:paraId="50EC71FA" w14:textId="60A1ABA3" w:rsidR="00362815" w:rsidRPr="00B60BBB" w:rsidRDefault="00362815" w:rsidP="00B60BB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60BBB">
        <w:rPr>
          <w:rFonts w:ascii="Arial" w:hAnsi="Arial" w:cs="Arial"/>
        </w:rPr>
        <w:t xml:space="preserve">3 registrations, 3 </w:t>
      </w:r>
      <w:r w:rsidR="002C2B9A" w:rsidRPr="00B60BBB">
        <w:rPr>
          <w:rFonts w:ascii="Arial" w:hAnsi="Arial" w:cs="Arial"/>
        </w:rPr>
        <w:t>Banquet seats, banquet sponsorship</w:t>
      </w:r>
      <w:r w:rsidR="00F765B7" w:rsidRPr="00B60BBB">
        <w:rPr>
          <w:rFonts w:ascii="Arial" w:hAnsi="Arial" w:cs="Arial"/>
        </w:rPr>
        <w:t xml:space="preserve"> placard, </w:t>
      </w:r>
      <w:r w:rsidR="00F22D7D" w:rsidRPr="00B60BBB">
        <w:rPr>
          <w:rFonts w:ascii="Arial" w:hAnsi="Arial" w:cs="Arial"/>
        </w:rPr>
        <w:t>4 Breaks/Breakfast sponsorship placard</w:t>
      </w:r>
      <w:r w:rsidR="00CF29DB" w:rsidRPr="00B60BBB">
        <w:rPr>
          <w:rFonts w:ascii="Arial" w:hAnsi="Arial" w:cs="Arial"/>
        </w:rPr>
        <w:t>s</w:t>
      </w:r>
      <w:r w:rsidR="00F22D7D" w:rsidRPr="00B60BBB">
        <w:rPr>
          <w:rFonts w:ascii="Arial" w:hAnsi="Arial" w:cs="Arial"/>
        </w:rPr>
        <w:t xml:space="preserve">, </w:t>
      </w:r>
      <w:r w:rsidR="007E617F" w:rsidRPr="00B60BBB">
        <w:rPr>
          <w:rFonts w:ascii="Arial" w:hAnsi="Arial" w:cs="Arial"/>
        </w:rPr>
        <w:t>table for materials</w:t>
      </w:r>
      <w:r w:rsidR="00F60F52">
        <w:rPr>
          <w:rFonts w:ascii="Arial" w:hAnsi="Arial" w:cs="Arial"/>
        </w:rPr>
        <w:t>/exhibiting</w:t>
      </w:r>
      <w:r w:rsidR="007E617F" w:rsidRPr="00B60BBB">
        <w:rPr>
          <w:rFonts w:ascii="Arial" w:hAnsi="Arial" w:cs="Arial"/>
        </w:rPr>
        <w:t xml:space="preserve">, </w:t>
      </w:r>
      <w:r w:rsidR="00C1730D" w:rsidRPr="00B60BBB">
        <w:rPr>
          <w:rFonts w:ascii="Arial" w:hAnsi="Arial" w:cs="Arial"/>
        </w:rPr>
        <w:t>Company logo on website and selected meeting material</w:t>
      </w:r>
      <w:r w:rsidR="00197F56" w:rsidRPr="00B60BBB">
        <w:rPr>
          <w:rFonts w:ascii="Arial" w:hAnsi="Arial" w:cs="Arial"/>
        </w:rPr>
        <w:t>(s)</w:t>
      </w:r>
      <w:r w:rsidRPr="00B60BBB">
        <w:rPr>
          <w:rFonts w:ascii="Arial" w:hAnsi="Arial" w:cs="Arial"/>
        </w:rPr>
        <w:t xml:space="preserve"> </w:t>
      </w:r>
    </w:p>
    <w:p w14:paraId="45A32BB5" w14:textId="63450058" w:rsidR="00C8121E" w:rsidRPr="00C90A32" w:rsidRDefault="00C8121E" w:rsidP="00B60B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</w:rPr>
      </w:pPr>
      <w:r w:rsidRPr="00C90A32">
        <w:rPr>
          <w:rFonts w:ascii="Arial" w:hAnsi="Arial" w:cs="Arial"/>
          <w:b/>
          <w:bCs/>
          <w:i/>
          <w:iCs/>
        </w:rPr>
        <w:t>Germanium</w:t>
      </w:r>
      <w:r w:rsidR="001E6504" w:rsidRPr="00C90A32">
        <w:rPr>
          <w:rFonts w:ascii="Arial" w:hAnsi="Arial" w:cs="Arial"/>
          <w:b/>
          <w:bCs/>
          <w:i/>
          <w:iCs/>
        </w:rPr>
        <w:t>: $</w:t>
      </w:r>
      <w:r w:rsidR="00F60F52">
        <w:rPr>
          <w:rFonts w:ascii="Arial" w:hAnsi="Arial" w:cs="Arial"/>
          <w:b/>
          <w:bCs/>
          <w:i/>
          <w:iCs/>
        </w:rPr>
        <w:t>8</w:t>
      </w:r>
      <w:r w:rsidR="00325028" w:rsidRPr="00C90A32">
        <w:rPr>
          <w:rFonts w:ascii="Arial" w:hAnsi="Arial" w:cs="Arial"/>
          <w:b/>
          <w:bCs/>
          <w:i/>
          <w:iCs/>
        </w:rPr>
        <w:t>,</w:t>
      </w:r>
      <w:r w:rsidR="00F60F52">
        <w:rPr>
          <w:rFonts w:ascii="Arial" w:hAnsi="Arial" w:cs="Arial"/>
          <w:b/>
          <w:bCs/>
          <w:i/>
          <w:iCs/>
        </w:rPr>
        <w:t>5</w:t>
      </w:r>
      <w:r w:rsidR="001E6504" w:rsidRPr="00C90A32">
        <w:rPr>
          <w:rFonts w:ascii="Arial" w:hAnsi="Arial" w:cs="Arial"/>
          <w:b/>
          <w:bCs/>
          <w:i/>
          <w:iCs/>
        </w:rPr>
        <w:t>00</w:t>
      </w:r>
      <w:r w:rsidR="00007747" w:rsidRPr="00C90A32">
        <w:rPr>
          <w:rFonts w:ascii="Arial" w:hAnsi="Arial" w:cs="Arial"/>
          <w:b/>
          <w:bCs/>
          <w:i/>
          <w:iCs/>
        </w:rPr>
        <w:t>-</w:t>
      </w:r>
      <w:r w:rsidR="00F60F52">
        <w:rPr>
          <w:rFonts w:ascii="Arial" w:hAnsi="Arial" w:cs="Arial"/>
          <w:b/>
          <w:bCs/>
          <w:i/>
          <w:iCs/>
        </w:rPr>
        <w:t>14,999</w:t>
      </w:r>
    </w:p>
    <w:p w14:paraId="6E2246BE" w14:textId="6E415EDA" w:rsidR="00325028" w:rsidRPr="00B60BBB" w:rsidRDefault="00325028" w:rsidP="00B60BB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60BBB">
        <w:rPr>
          <w:rFonts w:ascii="Arial" w:hAnsi="Arial" w:cs="Arial"/>
        </w:rPr>
        <w:t xml:space="preserve">2 registrations, </w:t>
      </w:r>
      <w:r w:rsidR="00A7323E" w:rsidRPr="00B60BBB">
        <w:rPr>
          <w:rFonts w:ascii="Arial" w:hAnsi="Arial" w:cs="Arial"/>
        </w:rPr>
        <w:t>2</w:t>
      </w:r>
      <w:r w:rsidRPr="00B60BBB">
        <w:rPr>
          <w:rFonts w:ascii="Arial" w:hAnsi="Arial" w:cs="Arial"/>
        </w:rPr>
        <w:t xml:space="preserve"> Banquet seats, </w:t>
      </w:r>
      <w:r w:rsidR="000D3CCA" w:rsidRPr="00B60BBB">
        <w:rPr>
          <w:rFonts w:ascii="Arial" w:hAnsi="Arial" w:cs="Arial"/>
        </w:rPr>
        <w:t>reception</w:t>
      </w:r>
      <w:r w:rsidRPr="00B60BBB">
        <w:rPr>
          <w:rFonts w:ascii="Arial" w:hAnsi="Arial" w:cs="Arial"/>
        </w:rPr>
        <w:t xml:space="preserve"> sponsorship placard, </w:t>
      </w:r>
      <w:r w:rsidR="000D3CCA" w:rsidRPr="00B60BBB">
        <w:rPr>
          <w:rFonts w:ascii="Arial" w:hAnsi="Arial" w:cs="Arial"/>
        </w:rPr>
        <w:t>3</w:t>
      </w:r>
      <w:r w:rsidRPr="00B60BBB">
        <w:rPr>
          <w:rFonts w:ascii="Arial" w:hAnsi="Arial" w:cs="Arial"/>
        </w:rPr>
        <w:t xml:space="preserve"> Breaks/Breakfast sponsorship placard</w:t>
      </w:r>
      <w:r w:rsidR="00CF29DB" w:rsidRPr="00B60BBB">
        <w:rPr>
          <w:rFonts w:ascii="Arial" w:hAnsi="Arial" w:cs="Arial"/>
        </w:rPr>
        <w:t>s</w:t>
      </w:r>
      <w:r w:rsidRPr="00B60BBB">
        <w:rPr>
          <w:rFonts w:ascii="Arial" w:hAnsi="Arial" w:cs="Arial"/>
        </w:rPr>
        <w:t xml:space="preserve">, </w:t>
      </w:r>
      <w:r w:rsidR="0041159B" w:rsidRPr="00B60BBB">
        <w:rPr>
          <w:rFonts w:ascii="Arial" w:hAnsi="Arial" w:cs="Arial"/>
        </w:rPr>
        <w:t>table for material</w:t>
      </w:r>
      <w:r w:rsidR="00487941" w:rsidRPr="00B60BBB">
        <w:rPr>
          <w:rFonts w:ascii="Arial" w:hAnsi="Arial" w:cs="Arial"/>
        </w:rPr>
        <w:t>s</w:t>
      </w:r>
      <w:r w:rsidR="00CD5E61">
        <w:rPr>
          <w:rFonts w:ascii="Arial" w:hAnsi="Arial" w:cs="Arial"/>
        </w:rPr>
        <w:t>/exhibition</w:t>
      </w:r>
      <w:r w:rsidR="0041159B" w:rsidRPr="00B60BBB">
        <w:rPr>
          <w:rFonts w:ascii="Arial" w:hAnsi="Arial" w:cs="Arial"/>
        </w:rPr>
        <w:t xml:space="preserve">, </w:t>
      </w:r>
      <w:r w:rsidRPr="00B60BBB">
        <w:rPr>
          <w:rFonts w:ascii="Arial" w:hAnsi="Arial" w:cs="Arial"/>
        </w:rPr>
        <w:t>Company logo on website and selected meeting material</w:t>
      </w:r>
      <w:r w:rsidR="00197F56" w:rsidRPr="00B60BBB">
        <w:rPr>
          <w:rFonts w:ascii="Arial" w:hAnsi="Arial" w:cs="Arial"/>
        </w:rPr>
        <w:t>(s)</w:t>
      </w:r>
      <w:r w:rsidRPr="00B60BBB">
        <w:rPr>
          <w:rFonts w:ascii="Arial" w:hAnsi="Arial" w:cs="Arial"/>
        </w:rPr>
        <w:t xml:space="preserve"> </w:t>
      </w:r>
    </w:p>
    <w:p w14:paraId="714D23B7" w14:textId="468DFD68" w:rsidR="00C8121E" w:rsidRPr="00C90A32" w:rsidRDefault="00C8121E" w:rsidP="00B60B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</w:rPr>
      </w:pPr>
      <w:r w:rsidRPr="00C90A32">
        <w:rPr>
          <w:rFonts w:ascii="Arial" w:hAnsi="Arial" w:cs="Arial"/>
          <w:b/>
          <w:bCs/>
          <w:i/>
          <w:iCs/>
        </w:rPr>
        <w:t>Carbon</w:t>
      </w:r>
      <w:r w:rsidR="00A7323E" w:rsidRPr="00C90A32">
        <w:rPr>
          <w:rFonts w:ascii="Arial" w:hAnsi="Arial" w:cs="Arial"/>
          <w:b/>
          <w:bCs/>
          <w:i/>
          <w:iCs/>
        </w:rPr>
        <w:t xml:space="preserve">: </w:t>
      </w:r>
      <w:r w:rsidR="005966D7" w:rsidRPr="00C90A32">
        <w:rPr>
          <w:rFonts w:ascii="Arial" w:hAnsi="Arial" w:cs="Arial"/>
          <w:b/>
          <w:bCs/>
          <w:i/>
          <w:iCs/>
        </w:rPr>
        <w:t>$2,500</w:t>
      </w:r>
      <w:r w:rsidR="00007747" w:rsidRPr="00C90A32">
        <w:rPr>
          <w:rFonts w:ascii="Arial" w:hAnsi="Arial" w:cs="Arial"/>
          <w:b/>
          <w:bCs/>
          <w:i/>
          <w:iCs/>
        </w:rPr>
        <w:t>-</w:t>
      </w:r>
      <w:r w:rsidR="00F60F52">
        <w:rPr>
          <w:rFonts w:ascii="Arial" w:hAnsi="Arial" w:cs="Arial"/>
          <w:b/>
          <w:bCs/>
          <w:i/>
          <w:iCs/>
        </w:rPr>
        <w:t>8,499</w:t>
      </w:r>
    </w:p>
    <w:p w14:paraId="298ABB0E" w14:textId="34FFA403" w:rsidR="00A7323E" w:rsidRPr="00B60BBB" w:rsidRDefault="005966D7" w:rsidP="00B60BB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60BBB">
        <w:rPr>
          <w:rFonts w:ascii="Arial" w:hAnsi="Arial" w:cs="Arial"/>
        </w:rPr>
        <w:t>1</w:t>
      </w:r>
      <w:r w:rsidR="00A7323E" w:rsidRPr="00B60BBB">
        <w:rPr>
          <w:rFonts w:ascii="Arial" w:hAnsi="Arial" w:cs="Arial"/>
        </w:rPr>
        <w:t xml:space="preserve"> registration, </w:t>
      </w:r>
      <w:r w:rsidRPr="00B60BBB">
        <w:rPr>
          <w:rFonts w:ascii="Arial" w:hAnsi="Arial" w:cs="Arial"/>
        </w:rPr>
        <w:t>1</w:t>
      </w:r>
      <w:r w:rsidR="00A7323E" w:rsidRPr="00B60BBB">
        <w:rPr>
          <w:rFonts w:ascii="Arial" w:hAnsi="Arial" w:cs="Arial"/>
        </w:rPr>
        <w:t xml:space="preserve"> Banquet seat, poster session/dinner sponsorship placard, </w:t>
      </w:r>
      <w:r w:rsidR="000D3CCA" w:rsidRPr="00B60BBB">
        <w:rPr>
          <w:rFonts w:ascii="Arial" w:hAnsi="Arial" w:cs="Arial"/>
        </w:rPr>
        <w:t>2</w:t>
      </w:r>
      <w:r w:rsidR="00A7323E" w:rsidRPr="00B60BBB">
        <w:rPr>
          <w:rFonts w:ascii="Arial" w:hAnsi="Arial" w:cs="Arial"/>
        </w:rPr>
        <w:t xml:space="preserve"> Breaks/Breakfast sponsorship placard</w:t>
      </w:r>
      <w:r w:rsidR="00CF29DB" w:rsidRPr="00B60BBB">
        <w:rPr>
          <w:rFonts w:ascii="Arial" w:hAnsi="Arial" w:cs="Arial"/>
        </w:rPr>
        <w:t>s</w:t>
      </w:r>
      <w:r w:rsidR="00A7323E" w:rsidRPr="00B60BBB">
        <w:rPr>
          <w:rFonts w:ascii="Arial" w:hAnsi="Arial" w:cs="Arial"/>
        </w:rPr>
        <w:t>, Company logo on website and selected meeting material</w:t>
      </w:r>
      <w:r w:rsidR="00197F56" w:rsidRPr="00B60BBB">
        <w:rPr>
          <w:rFonts w:ascii="Arial" w:hAnsi="Arial" w:cs="Arial"/>
        </w:rPr>
        <w:t>(s)</w:t>
      </w:r>
    </w:p>
    <w:p w14:paraId="79441D9D" w14:textId="4CF4C06C" w:rsidR="00C8121E" w:rsidRPr="00C90A32" w:rsidRDefault="00C8121E" w:rsidP="00B60B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</w:rPr>
      </w:pPr>
      <w:r w:rsidRPr="00C90A32">
        <w:rPr>
          <w:rFonts w:ascii="Arial" w:hAnsi="Arial" w:cs="Arial"/>
          <w:b/>
          <w:bCs/>
          <w:i/>
          <w:iCs/>
        </w:rPr>
        <w:t>Tin</w:t>
      </w:r>
      <w:r w:rsidR="000D3CCA" w:rsidRPr="00C90A32">
        <w:rPr>
          <w:rFonts w:ascii="Arial" w:hAnsi="Arial" w:cs="Arial"/>
          <w:b/>
          <w:bCs/>
          <w:i/>
          <w:iCs/>
        </w:rPr>
        <w:t>: $500</w:t>
      </w:r>
      <w:r w:rsidR="00505A1F" w:rsidRPr="00C90A32">
        <w:rPr>
          <w:rFonts w:ascii="Arial" w:hAnsi="Arial" w:cs="Arial"/>
          <w:b/>
          <w:bCs/>
          <w:i/>
          <w:iCs/>
        </w:rPr>
        <w:t>-2499</w:t>
      </w:r>
    </w:p>
    <w:p w14:paraId="4A36C8D3" w14:textId="77362136" w:rsidR="00A7323E" w:rsidRPr="00B60BBB" w:rsidRDefault="00A7323E" w:rsidP="00B60BB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60BBB">
        <w:rPr>
          <w:rFonts w:ascii="Arial" w:hAnsi="Arial" w:cs="Arial"/>
        </w:rPr>
        <w:t>Company logo on website and selected meeting material</w:t>
      </w:r>
      <w:r w:rsidR="00197F56" w:rsidRPr="00B60BBB">
        <w:rPr>
          <w:rFonts w:ascii="Arial" w:hAnsi="Arial" w:cs="Arial"/>
        </w:rPr>
        <w:t>(s)</w:t>
      </w:r>
      <w:r w:rsidRPr="00B60BBB">
        <w:rPr>
          <w:rFonts w:ascii="Arial" w:hAnsi="Arial" w:cs="Arial"/>
        </w:rPr>
        <w:t xml:space="preserve"> </w:t>
      </w:r>
    </w:p>
    <w:p w14:paraId="07347B4E" w14:textId="77777777" w:rsidR="00C8121E" w:rsidRDefault="00C8121E" w:rsidP="00AF0F17">
      <w:pPr>
        <w:rPr>
          <w:rFonts w:ascii="Arial" w:hAnsi="Arial" w:cs="Arial"/>
        </w:rPr>
      </w:pPr>
    </w:p>
    <w:p w14:paraId="725C36A4" w14:textId="13E9E7C8" w:rsidR="00AF0F17" w:rsidRDefault="00A21A5D" w:rsidP="00AF0F17">
      <w:r>
        <w:rPr>
          <w:rFonts w:ascii="Arial" w:hAnsi="Arial" w:cs="Arial"/>
          <w:color w:val="000000"/>
        </w:rPr>
        <w:t>W</w:t>
      </w:r>
      <w:r w:rsidR="00AF0F17">
        <w:rPr>
          <w:rFonts w:ascii="Arial" w:hAnsi="Arial" w:cs="Arial"/>
          <w:color w:val="000000"/>
        </w:rPr>
        <w:t>e are honored and delighted to support the Silicon community, and we look forward to an exciting conference.</w:t>
      </w:r>
      <w:r w:rsidR="00AF0F17">
        <w:rPr>
          <w:rFonts w:ascii="Arial" w:hAnsi="Arial" w:cs="Arial"/>
        </w:rPr>
        <w:t xml:space="preserve"> Your sponsorship will be used to help cover venue costs, invited speaker travel, receptions, etc</w:t>
      </w:r>
      <w:r>
        <w:rPr>
          <w:rFonts w:ascii="Arial" w:hAnsi="Arial" w:cs="Arial"/>
        </w:rPr>
        <w:t xml:space="preserve">. You may specify if you desire. </w:t>
      </w:r>
    </w:p>
    <w:p w14:paraId="56A92CD6" w14:textId="77777777" w:rsidR="00AF0F17" w:rsidRDefault="00AF0F17" w:rsidP="00AF0F17">
      <w:pPr>
        <w:rPr>
          <w:rFonts w:ascii="Arial" w:hAnsi="Arial" w:cs="Arial"/>
        </w:rPr>
      </w:pPr>
    </w:p>
    <w:p w14:paraId="2C58C40E" w14:textId="746C5DB9" w:rsidR="002F4B3D" w:rsidRDefault="002F4B3D" w:rsidP="002F4B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let me know if you would commit to </w:t>
      </w:r>
      <w:r w:rsidR="691832DA" w:rsidRPr="245E06A3">
        <w:rPr>
          <w:rFonts w:ascii="Arial" w:hAnsi="Arial" w:cs="Arial"/>
        </w:rPr>
        <w:t>being an event</w:t>
      </w:r>
      <w:r>
        <w:rPr>
          <w:rFonts w:ascii="Arial" w:hAnsi="Arial" w:cs="Arial"/>
        </w:rPr>
        <w:t xml:space="preserve"> sponsor</w:t>
      </w:r>
      <w:r w:rsidRPr="245E06A3">
        <w:rPr>
          <w:rFonts w:ascii="Arial" w:hAnsi="Arial" w:cs="Arial"/>
        </w:rPr>
        <w:t>.</w:t>
      </w:r>
      <w:r w:rsidR="0012092C">
        <w:rPr>
          <w:rFonts w:ascii="Arial" w:hAnsi="Arial" w:cs="Arial"/>
        </w:rPr>
        <w:t xml:space="preserve"> It would be a </w:t>
      </w:r>
      <w:r w:rsidR="00304EE1">
        <w:rPr>
          <w:rFonts w:ascii="Arial" w:hAnsi="Arial" w:cs="Arial"/>
        </w:rPr>
        <w:t xml:space="preserve">great help </w:t>
      </w:r>
      <w:r w:rsidR="00A212DB">
        <w:rPr>
          <w:rFonts w:ascii="Arial" w:hAnsi="Arial" w:cs="Arial"/>
        </w:rPr>
        <w:t>to</w:t>
      </w:r>
      <w:r w:rsidR="00304EE1">
        <w:rPr>
          <w:rFonts w:ascii="Arial" w:hAnsi="Arial" w:cs="Arial"/>
        </w:rPr>
        <w:t xml:space="preserve"> our planning and programming</w:t>
      </w:r>
      <w:r w:rsidR="004E2871">
        <w:rPr>
          <w:rFonts w:ascii="Arial" w:hAnsi="Arial" w:cs="Arial"/>
        </w:rPr>
        <w:t xml:space="preserve"> committees </w:t>
      </w:r>
      <w:r w:rsidR="00304EE1">
        <w:rPr>
          <w:rFonts w:ascii="Arial" w:hAnsi="Arial" w:cs="Arial"/>
        </w:rPr>
        <w:t xml:space="preserve">if you would </w:t>
      </w:r>
      <w:r w:rsidR="004E2871">
        <w:rPr>
          <w:rFonts w:ascii="Arial" w:hAnsi="Arial" w:cs="Arial"/>
        </w:rPr>
        <w:t>let us know your interest</w:t>
      </w:r>
      <w:r w:rsidR="00A212DB">
        <w:rPr>
          <w:rFonts w:ascii="Arial" w:hAnsi="Arial" w:cs="Arial"/>
        </w:rPr>
        <w:t xml:space="preserve"> in sponsorship </w:t>
      </w:r>
      <w:r w:rsidR="00DF2229">
        <w:rPr>
          <w:rFonts w:ascii="Arial" w:hAnsi="Arial" w:cs="Arial"/>
        </w:rPr>
        <w:t xml:space="preserve">at your </w:t>
      </w:r>
      <w:r w:rsidR="004E067D">
        <w:rPr>
          <w:rFonts w:ascii="Arial" w:hAnsi="Arial" w:cs="Arial"/>
        </w:rPr>
        <w:t>earliest convenience.</w:t>
      </w:r>
    </w:p>
    <w:p w14:paraId="3329DFF1" w14:textId="646617DD" w:rsidR="00AF0F17" w:rsidRPr="005859E8" w:rsidRDefault="00AF0F17" w:rsidP="00AF0F17">
      <w:pPr>
        <w:rPr>
          <w:rFonts w:ascii="Arial" w:hAnsi="Arial" w:cs="Arial"/>
        </w:rPr>
      </w:pPr>
    </w:p>
    <w:p w14:paraId="203D468C" w14:textId="1F8E7140" w:rsidR="00153068" w:rsidRPr="005859E8" w:rsidRDefault="00FF186F" w:rsidP="00AF0F17">
      <w:pPr>
        <w:rPr>
          <w:rFonts w:ascii="Arial" w:hAnsi="Arial" w:cs="Arial"/>
          <w:b/>
          <w:bCs/>
        </w:rPr>
      </w:pPr>
      <w:r w:rsidRPr="005859E8">
        <w:rPr>
          <w:rFonts w:ascii="Arial" w:hAnsi="Arial" w:cs="Arial"/>
          <w:b/>
          <w:bCs/>
        </w:rPr>
        <w:t xml:space="preserve">If paying by Check/Cheque </w:t>
      </w:r>
    </w:p>
    <w:p w14:paraId="054F94E5" w14:textId="77777777" w:rsidR="00FF186F" w:rsidRPr="005859E8" w:rsidRDefault="00FF186F" w:rsidP="00AF0F17">
      <w:pPr>
        <w:rPr>
          <w:rFonts w:ascii="Arial" w:hAnsi="Arial" w:cs="Arial"/>
        </w:rPr>
      </w:pPr>
    </w:p>
    <w:p w14:paraId="4DA35904" w14:textId="6F0EF991" w:rsidR="00FF186F" w:rsidRPr="005859E8" w:rsidRDefault="00FF186F" w:rsidP="00AF0F17">
      <w:pPr>
        <w:rPr>
          <w:rFonts w:ascii="Arial" w:hAnsi="Arial" w:cs="Arial"/>
        </w:rPr>
      </w:pPr>
      <w:r w:rsidRPr="005859E8">
        <w:rPr>
          <w:rFonts w:ascii="Arial" w:hAnsi="Arial" w:cs="Arial"/>
        </w:rPr>
        <w:t>Please make out to:</w:t>
      </w:r>
    </w:p>
    <w:p w14:paraId="227DC4D6" w14:textId="77777777" w:rsidR="00FF186F" w:rsidRPr="005859E8" w:rsidRDefault="00FF186F" w:rsidP="00AF0F17">
      <w:pPr>
        <w:rPr>
          <w:rFonts w:ascii="Arial" w:hAnsi="Arial" w:cs="Arial"/>
        </w:rPr>
      </w:pPr>
    </w:p>
    <w:p w14:paraId="4DFA9D9F" w14:textId="197E0E07" w:rsidR="00FF186F" w:rsidRPr="005859E8" w:rsidRDefault="00FF186F" w:rsidP="00AF0F17">
      <w:pPr>
        <w:rPr>
          <w:rFonts w:ascii="Arial" w:hAnsi="Arial" w:cs="Arial"/>
        </w:rPr>
      </w:pPr>
      <w:r w:rsidRPr="005859E8">
        <w:rPr>
          <w:rFonts w:ascii="Arial" w:hAnsi="Arial" w:cs="Arial"/>
        </w:rPr>
        <w:t>Bowling Green State University</w:t>
      </w:r>
    </w:p>
    <w:p w14:paraId="7F601E0E" w14:textId="77777777" w:rsidR="00062FD3" w:rsidRPr="005859E8" w:rsidRDefault="00062FD3" w:rsidP="00AF0F17">
      <w:pPr>
        <w:rPr>
          <w:rFonts w:ascii="Arial" w:hAnsi="Arial" w:cs="Arial"/>
        </w:rPr>
      </w:pPr>
    </w:p>
    <w:p w14:paraId="7F2077E4" w14:textId="57BDE30C" w:rsidR="00FF186F" w:rsidRPr="005859E8" w:rsidRDefault="00FF186F" w:rsidP="00AF0F17">
      <w:pPr>
        <w:rPr>
          <w:rFonts w:ascii="Arial" w:hAnsi="Arial" w:cs="Arial"/>
        </w:rPr>
      </w:pPr>
      <w:r w:rsidRPr="005859E8">
        <w:rPr>
          <w:rFonts w:ascii="Arial" w:hAnsi="Arial" w:cs="Arial"/>
        </w:rPr>
        <w:t xml:space="preserve">Memo: Chemistry Dept. </w:t>
      </w:r>
      <w:r w:rsidR="008657EB" w:rsidRPr="005859E8">
        <w:rPr>
          <w:rFonts w:ascii="Arial" w:hAnsi="Arial" w:cs="Arial"/>
        </w:rPr>
        <w:t>Si Symp</w:t>
      </w:r>
      <w:r w:rsidR="00062FD3" w:rsidRPr="005859E8">
        <w:rPr>
          <w:rFonts w:ascii="Arial" w:hAnsi="Arial" w:cs="Arial"/>
        </w:rPr>
        <w:t xml:space="preserve"> (12000)</w:t>
      </w:r>
    </w:p>
    <w:p w14:paraId="4724CD16" w14:textId="77777777" w:rsidR="00FB497E" w:rsidRPr="005859E8" w:rsidRDefault="00FB497E" w:rsidP="00AF0F17">
      <w:pPr>
        <w:rPr>
          <w:rFonts w:ascii="Arial" w:hAnsi="Arial" w:cs="Arial"/>
        </w:rPr>
      </w:pPr>
    </w:p>
    <w:p w14:paraId="5230273F" w14:textId="68F69861" w:rsidR="00FB497E" w:rsidRPr="005859E8" w:rsidRDefault="00FB497E" w:rsidP="00AF0F17">
      <w:pPr>
        <w:rPr>
          <w:rFonts w:ascii="Arial" w:hAnsi="Arial" w:cs="Arial"/>
        </w:rPr>
      </w:pPr>
      <w:r w:rsidRPr="005859E8">
        <w:rPr>
          <w:rFonts w:ascii="Arial" w:hAnsi="Arial" w:cs="Arial"/>
        </w:rPr>
        <w:t>Mail to:</w:t>
      </w:r>
    </w:p>
    <w:p w14:paraId="4E4782BA" w14:textId="77777777" w:rsidR="000E0D4A" w:rsidRPr="005859E8" w:rsidRDefault="000E0D4A" w:rsidP="000E0D4A">
      <w:pPr>
        <w:rPr>
          <w:rFonts w:ascii="Arial" w:eastAsia="Times New Roman" w:hAnsi="Arial" w:cs="Arial"/>
          <w:color w:val="000000"/>
        </w:rPr>
      </w:pPr>
      <w:r w:rsidRPr="005859E8">
        <w:rPr>
          <w:rFonts w:ascii="Arial" w:eastAsia="Times New Roman" w:hAnsi="Arial" w:cs="Arial"/>
          <w:color w:val="000000"/>
        </w:rPr>
        <w:t>Bowling Green Chemistry</w:t>
      </w:r>
    </w:p>
    <w:p w14:paraId="286EEF84" w14:textId="77777777" w:rsidR="000E0D4A" w:rsidRPr="005859E8" w:rsidRDefault="000E0D4A" w:rsidP="000E0D4A">
      <w:pPr>
        <w:rPr>
          <w:rFonts w:ascii="Arial" w:eastAsia="Times New Roman" w:hAnsi="Arial" w:cs="Arial"/>
          <w:color w:val="000000"/>
        </w:rPr>
      </w:pPr>
      <w:r w:rsidRPr="005859E8">
        <w:rPr>
          <w:rFonts w:ascii="Arial" w:eastAsia="Times New Roman" w:hAnsi="Arial" w:cs="Arial"/>
          <w:color w:val="000000"/>
        </w:rPr>
        <w:t>141 Overman Hall</w:t>
      </w:r>
    </w:p>
    <w:p w14:paraId="42E75B8B" w14:textId="554CE0F4" w:rsidR="000E0D4A" w:rsidRPr="005859E8" w:rsidRDefault="000E0D4A" w:rsidP="000E0D4A">
      <w:pPr>
        <w:rPr>
          <w:rFonts w:ascii="Arial" w:eastAsia="Times New Roman" w:hAnsi="Arial" w:cs="Arial"/>
          <w:color w:val="000000"/>
        </w:rPr>
      </w:pPr>
      <w:r w:rsidRPr="005859E8">
        <w:rPr>
          <w:rFonts w:ascii="Arial" w:eastAsia="Times New Roman" w:hAnsi="Arial" w:cs="Arial"/>
          <w:color w:val="000000"/>
        </w:rPr>
        <w:t>Bowling Green, OH 43403, USA</w:t>
      </w:r>
    </w:p>
    <w:p w14:paraId="40AFAD00" w14:textId="77777777" w:rsidR="000E0D4A" w:rsidRPr="005859E8" w:rsidRDefault="000E0D4A" w:rsidP="000E0D4A">
      <w:pPr>
        <w:rPr>
          <w:rFonts w:ascii="Arial" w:eastAsia="Times New Roman" w:hAnsi="Arial" w:cs="Arial"/>
          <w:color w:val="000000"/>
        </w:rPr>
      </w:pPr>
      <w:r w:rsidRPr="005859E8">
        <w:rPr>
          <w:rFonts w:ascii="Arial" w:eastAsia="Times New Roman" w:hAnsi="Arial" w:cs="Arial"/>
          <w:color w:val="000000"/>
        </w:rPr>
        <w:t>Attn. Victoria Gilbert, Joseph Furgal</w:t>
      </w:r>
    </w:p>
    <w:p w14:paraId="73A90900" w14:textId="1A9CDC9F" w:rsidR="00153068" w:rsidRPr="005859E8" w:rsidRDefault="000E0D4A">
      <w:pPr>
        <w:rPr>
          <w:rFonts w:ascii="Arial" w:eastAsia="Times New Roman" w:hAnsi="Arial" w:cs="Arial"/>
          <w:color w:val="000000"/>
        </w:rPr>
      </w:pPr>
      <w:r w:rsidRPr="005859E8">
        <w:rPr>
          <w:rFonts w:ascii="Arial" w:eastAsia="Times New Roman" w:hAnsi="Arial" w:cs="Arial"/>
          <w:color w:val="000000"/>
        </w:rPr>
        <w:t>+1-419-372-2032</w:t>
      </w:r>
    </w:p>
    <w:p w14:paraId="3CCB67E2" w14:textId="77777777" w:rsidR="0074491E" w:rsidRPr="005859E8" w:rsidRDefault="0074491E">
      <w:pPr>
        <w:rPr>
          <w:rFonts w:ascii="Arial" w:eastAsia="Times New Roman" w:hAnsi="Arial" w:cs="Arial"/>
          <w:color w:val="000000"/>
        </w:rPr>
      </w:pPr>
    </w:p>
    <w:p w14:paraId="27B0E4A4" w14:textId="61C3236F" w:rsidR="0074491E" w:rsidRPr="005859E8" w:rsidRDefault="0074491E">
      <w:pPr>
        <w:rPr>
          <w:rFonts w:ascii="Arial" w:eastAsia="Times New Roman" w:hAnsi="Arial" w:cs="Arial"/>
          <w:b/>
          <w:bCs/>
          <w:color w:val="000000"/>
        </w:rPr>
      </w:pPr>
      <w:r w:rsidRPr="005859E8">
        <w:rPr>
          <w:rFonts w:ascii="Arial" w:eastAsia="Times New Roman" w:hAnsi="Arial" w:cs="Arial"/>
          <w:b/>
          <w:bCs/>
          <w:color w:val="000000"/>
        </w:rPr>
        <w:t>If paying by electronic transfer</w:t>
      </w:r>
    </w:p>
    <w:p w14:paraId="03F19515" w14:textId="77777777" w:rsidR="0074491E" w:rsidRPr="005859E8" w:rsidRDefault="0074491E">
      <w:pPr>
        <w:rPr>
          <w:rFonts w:ascii="Arial" w:eastAsia="Times New Roman" w:hAnsi="Arial" w:cs="Arial"/>
          <w:color w:val="000000"/>
        </w:rPr>
      </w:pPr>
    </w:p>
    <w:p w14:paraId="28061EE7" w14:textId="77777777" w:rsidR="00062FD3" w:rsidRPr="005859E8" w:rsidRDefault="00062FD3" w:rsidP="00062FD3">
      <w:pPr>
        <w:pStyle w:val="p1"/>
        <w:rPr>
          <w:rFonts w:ascii="Arial" w:hAnsi="Arial" w:cs="Arial"/>
          <w:sz w:val="22"/>
          <w:szCs w:val="22"/>
        </w:rPr>
      </w:pPr>
      <w:r w:rsidRPr="005859E8">
        <w:rPr>
          <w:rFonts w:ascii="Arial" w:hAnsi="Arial" w:cs="Arial"/>
          <w:sz w:val="22"/>
          <w:szCs w:val="22"/>
        </w:rPr>
        <w:t>Bank Name: Huntington Bank</w:t>
      </w:r>
    </w:p>
    <w:p w14:paraId="0DDC5EF6" w14:textId="77777777" w:rsidR="00062FD3" w:rsidRPr="005859E8" w:rsidRDefault="00062FD3" w:rsidP="00062FD3">
      <w:pPr>
        <w:pStyle w:val="p1"/>
        <w:rPr>
          <w:rFonts w:ascii="Arial" w:hAnsi="Arial" w:cs="Arial"/>
          <w:sz w:val="22"/>
          <w:szCs w:val="22"/>
        </w:rPr>
      </w:pPr>
      <w:r w:rsidRPr="005859E8">
        <w:rPr>
          <w:rFonts w:ascii="Arial" w:hAnsi="Arial" w:cs="Arial"/>
          <w:sz w:val="22"/>
          <w:szCs w:val="22"/>
        </w:rPr>
        <w:t>Beneficiary Name: Bowling Green State University</w:t>
      </w:r>
    </w:p>
    <w:p w14:paraId="5A33AB14" w14:textId="77777777" w:rsidR="00062FD3" w:rsidRPr="005859E8" w:rsidRDefault="00062FD3" w:rsidP="00062FD3">
      <w:pPr>
        <w:pStyle w:val="p1"/>
        <w:rPr>
          <w:rFonts w:ascii="Arial" w:hAnsi="Arial" w:cs="Arial"/>
          <w:sz w:val="22"/>
          <w:szCs w:val="22"/>
        </w:rPr>
      </w:pPr>
      <w:r w:rsidRPr="005859E8">
        <w:rPr>
          <w:rFonts w:ascii="Arial" w:hAnsi="Arial" w:cs="Arial"/>
          <w:sz w:val="22"/>
          <w:szCs w:val="22"/>
        </w:rPr>
        <w:t>ACH Routing No.: 041215016</w:t>
      </w:r>
    </w:p>
    <w:p w14:paraId="0B370273" w14:textId="77777777" w:rsidR="00062FD3" w:rsidRPr="005859E8" w:rsidRDefault="00062FD3" w:rsidP="00062FD3">
      <w:pPr>
        <w:pStyle w:val="p1"/>
        <w:rPr>
          <w:rFonts w:ascii="Arial" w:hAnsi="Arial" w:cs="Arial"/>
          <w:sz w:val="22"/>
          <w:szCs w:val="22"/>
        </w:rPr>
      </w:pPr>
      <w:r w:rsidRPr="005859E8">
        <w:rPr>
          <w:rFonts w:ascii="Arial" w:hAnsi="Arial" w:cs="Arial"/>
          <w:sz w:val="22"/>
          <w:szCs w:val="22"/>
        </w:rPr>
        <w:t>Account No.: 01479702718</w:t>
      </w:r>
    </w:p>
    <w:p w14:paraId="5865A3A2" w14:textId="77777777" w:rsidR="00062FD3" w:rsidRPr="005859E8" w:rsidRDefault="00062FD3" w:rsidP="00062FD3">
      <w:pPr>
        <w:pStyle w:val="p1"/>
        <w:rPr>
          <w:rFonts w:ascii="Arial" w:hAnsi="Arial" w:cs="Arial"/>
          <w:sz w:val="22"/>
          <w:szCs w:val="22"/>
        </w:rPr>
      </w:pPr>
      <w:r w:rsidRPr="005859E8">
        <w:rPr>
          <w:rFonts w:ascii="Arial" w:hAnsi="Arial" w:cs="Arial"/>
          <w:sz w:val="22"/>
          <w:szCs w:val="22"/>
        </w:rPr>
        <w:t>Tax ID: 34-6402018</w:t>
      </w:r>
    </w:p>
    <w:p w14:paraId="6475A335" w14:textId="77777777" w:rsidR="00062FD3" w:rsidRDefault="00062FD3">
      <w:pP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C758A9E" w14:textId="77777777" w:rsidR="00062FD3" w:rsidRDefault="00062FD3" w:rsidP="00062FD3">
      <w:pPr>
        <w:rPr>
          <w:rFonts w:ascii="Arial" w:hAnsi="Arial" w:cs="Arial"/>
        </w:rPr>
      </w:pPr>
      <w:r>
        <w:rPr>
          <w:rFonts w:ascii="Arial" w:hAnsi="Arial" w:cs="Arial"/>
        </w:rPr>
        <w:t>Memo: Chemistry Dept. Si Symp (12000)</w:t>
      </w:r>
    </w:p>
    <w:p w14:paraId="204726AA" w14:textId="5EDFD830" w:rsidR="00062FD3" w:rsidRDefault="00062FD3">
      <w:pP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14F486B" w14:textId="53265B01" w:rsidR="00242814" w:rsidRDefault="00242814">
      <w:pPr>
        <w:rPr>
          <w:rFonts w:ascii="Aptos" w:eastAsia="Times New Roman" w:hAnsi="Aptos" w:cs="Times New Roman"/>
          <w:i/>
          <w:iCs/>
          <w:color w:val="000000"/>
          <w:sz w:val="24"/>
          <w:szCs w:val="24"/>
        </w:rPr>
      </w:pPr>
      <w:r w:rsidRPr="0024281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>Address if needed for electronic transfer:</w:t>
      </w:r>
    </w:p>
    <w:p w14:paraId="61013702" w14:textId="77777777" w:rsidR="005859E8" w:rsidRPr="005859E8" w:rsidRDefault="005859E8" w:rsidP="005859E8">
      <w:pPr>
        <w:pStyle w:val="p1"/>
        <w:rPr>
          <w:rFonts w:ascii="Arial" w:hAnsi="Arial" w:cs="Arial"/>
          <w:sz w:val="22"/>
          <w:szCs w:val="22"/>
        </w:rPr>
      </w:pPr>
      <w:r w:rsidRPr="005859E8">
        <w:rPr>
          <w:rFonts w:ascii="Arial" w:hAnsi="Arial" w:cs="Arial"/>
          <w:sz w:val="22"/>
          <w:szCs w:val="22"/>
        </w:rPr>
        <w:t>Bowling Green State University</w:t>
      </w:r>
    </w:p>
    <w:p w14:paraId="7B3F07CB" w14:textId="77777777" w:rsidR="005859E8" w:rsidRPr="005859E8" w:rsidRDefault="005859E8" w:rsidP="005859E8">
      <w:pPr>
        <w:pStyle w:val="p1"/>
        <w:rPr>
          <w:rFonts w:ascii="Arial" w:hAnsi="Arial" w:cs="Arial"/>
          <w:sz w:val="22"/>
          <w:szCs w:val="22"/>
        </w:rPr>
      </w:pPr>
      <w:r w:rsidRPr="005859E8">
        <w:rPr>
          <w:rFonts w:ascii="Arial" w:hAnsi="Arial" w:cs="Arial"/>
          <w:sz w:val="22"/>
          <w:szCs w:val="22"/>
        </w:rPr>
        <w:t>1851 N Research Drive</w:t>
      </w:r>
    </w:p>
    <w:p w14:paraId="3C1AEB69" w14:textId="77777777" w:rsidR="005859E8" w:rsidRPr="005859E8" w:rsidRDefault="005859E8" w:rsidP="005859E8">
      <w:pPr>
        <w:pStyle w:val="p1"/>
        <w:rPr>
          <w:rFonts w:ascii="Arial" w:hAnsi="Arial" w:cs="Arial"/>
          <w:sz w:val="22"/>
          <w:szCs w:val="22"/>
        </w:rPr>
      </w:pPr>
      <w:r w:rsidRPr="005859E8">
        <w:rPr>
          <w:rFonts w:ascii="Arial" w:hAnsi="Arial" w:cs="Arial"/>
          <w:sz w:val="22"/>
          <w:szCs w:val="22"/>
        </w:rPr>
        <w:t>Bowling Green, OH. 43403</w:t>
      </w:r>
    </w:p>
    <w:p w14:paraId="700A5CAF" w14:textId="77777777" w:rsidR="00242814" w:rsidRDefault="00242814">
      <w:pP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51C15CE" w14:textId="77777777" w:rsidR="005859E8" w:rsidRDefault="005859E8">
      <w:pP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DF4F567" w14:textId="76801092" w:rsidR="005859E8" w:rsidRPr="00242814" w:rsidRDefault="005859E8">
      <w:pPr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Alert </w:t>
      </w:r>
      <w:hyperlink r:id="rId11" w:history="1">
        <w:r w:rsidR="00CD5E61" w:rsidRPr="004A42A8">
          <w:rPr>
            <w:rStyle w:val="Hyperlink"/>
            <w:rFonts w:ascii="Aptos" w:eastAsia="Times New Roman" w:hAnsi="Aptos" w:cs="Times New Roman"/>
            <w:sz w:val="24"/>
            <w:szCs w:val="24"/>
          </w:rPr>
          <w:t>furgalj@bgsu.edu</w:t>
        </w:r>
      </w:hyperlink>
      <w:r w:rsidR="00CD5E61">
        <w:rPr>
          <w:rFonts w:ascii="Aptos" w:eastAsia="Times New Roman" w:hAnsi="Aptos" w:cs="Times New Roman"/>
          <w:color w:val="000000"/>
          <w:sz w:val="24"/>
          <w:szCs w:val="24"/>
        </w:rPr>
        <w:t xml:space="preserve"> and cc. </w:t>
      </w:r>
      <w:hyperlink r:id="rId12" w:history="1">
        <w:r w:rsidR="00CD5E61" w:rsidRPr="004A42A8">
          <w:rPr>
            <w:rStyle w:val="Hyperlink"/>
            <w:rFonts w:ascii="Aptos" w:eastAsia="Times New Roman" w:hAnsi="Aptos" w:cs="Times New Roman"/>
            <w:sz w:val="24"/>
            <w:szCs w:val="24"/>
          </w:rPr>
          <w:t>vrobbin@bgsu.edu</w:t>
        </w:r>
      </w:hyperlink>
      <w:r w:rsidR="00CD5E61">
        <w:rPr>
          <w:rFonts w:ascii="Aptos" w:eastAsia="Times New Roman" w:hAnsi="Aptos" w:cs="Times New Roman"/>
          <w:color w:val="000000"/>
          <w:sz w:val="24"/>
          <w:szCs w:val="24"/>
        </w:rPr>
        <w:t xml:space="preserve"> when payments submitted.</w:t>
      </w:r>
    </w:p>
    <w:sectPr w:rsidR="005859E8" w:rsidRPr="00242814" w:rsidSect="007C5771"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4E69" w14:textId="77777777" w:rsidR="00381081" w:rsidRDefault="00381081" w:rsidP="006B7E2B">
      <w:r>
        <w:separator/>
      </w:r>
    </w:p>
  </w:endnote>
  <w:endnote w:type="continuationSeparator" w:id="0">
    <w:p w14:paraId="37488001" w14:textId="77777777" w:rsidR="00381081" w:rsidRDefault="00381081" w:rsidP="006B7E2B">
      <w:r>
        <w:continuationSeparator/>
      </w:r>
    </w:p>
  </w:endnote>
  <w:endnote w:type="continuationNotice" w:id="1">
    <w:p w14:paraId="4ADE20B3" w14:textId="77777777" w:rsidR="00381081" w:rsidRDefault="00381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ECDD" w14:textId="4EDFB607" w:rsidR="006B7E2B" w:rsidRDefault="006B7E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570A60" wp14:editId="16083AA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e4e4a7a9fcc88978bfa670d" descr="{&quot;HashCode&quot;:-52295632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327227" w14:textId="3E66E766" w:rsidR="006B7E2B" w:rsidRPr="006B7E2B" w:rsidRDefault="006B7E2B" w:rsidP="006B7E2B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B7E2B">
                            <w:rPr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70A60" id="_x0000_t202" coordsize="21600,21600" o:spt="202" path="m,l,21600r21600,l21600,xe">
              <v:stroke joinstyle="miter"/>
              <v:path gradientshapeok="t" o:connecttype="rect"/>
            </v:shapetype>
            <v:shape id="MSIPCM3e4e4a7a9fcc88978bfa670d" o:spid="_x0000_s1026" type="#_x0000_t202" alt="{&quot;HashCode&quot;:-52295632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" o:allowincell="f" filled="f" stroked="f" strokeweight=".5pt">
              <v:textbox inset=",0,,0">
                <w:txbxContent>
                  <w:p w14:paraId="6D327227" w14:textId="3E66E766" w:rsidR="006B7E2B" w:rsidRPr="006B7E2B" w:rsidRDefault="006B7E2B" w:rsidP="006B7E2B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6B7E2B">
                      <w:rPr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13FB" w14:textId="77777777" w:rsidR="00381081" w:rsidRDefault="00381081" w:rsidP="006B7E2B">
      <w:r>
        <w:separator/>
      </w:r>
    </w:p>
  </w:footnote>
  <w:footnote w:type="continuationSeparator" w:id="0">
    <w:p w14:paraId="011AE316" w14:textId="77777777" w:rsidR="00381081" w:rsidRDefault="00381081" w:rsidP="006B7E2B">
      <w:r>
        <w:continuationSeparator/>
      </w:r>
    </w:p>
  </w:footnote>
  <w:footnote w:type="continuationNotice" w:id="1">
    <w:p w14:paraId="630E9BB0" w14:textId="77777777" w:rsidR="00381081" w:rsidRDefault="003810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3EB6"/>
    <w:multiLevelType w:val="hybridMultilevel"/>
    <w:tmpl w:val="406E1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037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17"/>
    <w:rsid w:val="00000C15"/>
    <w:rsid w:val="00007747"/>
    <w:rsid w:val="0002491B"/>
    <w:rsid w:val="00035EC9"/>
    <w:rsid w:val="000369CE"/>
    <w:rsid w:val="00062FD3"/>
    <w:rsid w:val="00081912"/>
    <w:rsid w:val="00081E21"/>
    <w:rsid w:val="000917F7"/>
    <w:rsid w:val="000B73A5"/>
    <w:rsid w:val="000C0A32"/>
    <w:rsid w:val="000C0D9C"/>
    <w:rsid w:val="000C6277"/>
    <w:rsid w:val="000D254D"/>
    <w:rsid w:val="000D2A9B"/>
    <w:rsid w:val="000D3CCA"/>
    <w:rsid w:val="000E0D4A"/>
    <w:rsid w:val="000E5A30"/>
    <w:rsid w:val="000E60B5"/>
    <w:rsid w:val="000E66DE"/>
    <w:rsid w:val="00103A66"/>
    <w:rsid w:val="00106451"/>
    <w:rsid w:val="0012092C"/>
    <w:rsid w:val="00125E1E"/>
    <w:rsid w:val="00127AE7"/>
    <w:rsid w:val="00142539"/>
    <w:rsid w:val="001508A9"/>
    <w:rsid w:val="00153068"/>
    <w:rsid w:val="00164003"/>
    <w:rsid w:val="001955CD"/>
    <w:rsid w:val="00197F56"/>
    <w:rsid w:val="001B35FD"/>
    <w:rsid w:val="001B3D1E"/>
    <w:rsid w:val="001E6504"/>
    <w:rsid w:val="001F43CE"/>
    <w:rsid w:val="00207211"/>
    <w:rsid w:val="002341A3"/>
    <w:rsid w:val="00242814"/>
    <w:rsid w:val="002A17B0"/>
    <w:rsid w:val="002B64DC"/>
    <w:rsid w:val="002C2B9A"/>
    <w:rsid w:val="002D4938"/>
    <w:rsid w:val="002E168B"/>
    <w:rsid w:val="002F4B3D"/>
    <w:rsid w:val="00304EE1"/>
    <w:rsid w:val="00325028"/>
    <w:rsid w:val="003305DD"/>
    <w:rsid w:val="00345130"/>
    <w:rsid w:val="003527FC"/>
    <w:rsid w:val="00361488"/>
    <w:rsid w:val="00362815"/>
    <w:rsid w:val="003669D9"/>
    <w:rsid w:val="0036790B"/>
    <w:rsid w:val="003702A9"/>
    <w:rsid w:val="00381081"/>
    <w:rsid w:val="003941F2"/>
    <w:rsid w:val="003C5772"/>
    <w:rsid w:val="003D2270"/>
    <w:rsid w:val="003D655C"/>
    <w:rsid w:val="0041159B"/>
    <w:rsid w:val="00470B89"/>
    <w:rsid w:val="00487941"/>
    <w:rsid w:val="0049146E"/>
    <w:rsid w:val="00495D71"/>
    <w:rsid w:val="004A353E"/>
    <w:rsid w:val="004B3ADA"/>
    <w:rsid w:val="004D4ABC"/>
    <w:rsid w:val="004E067D"/>
    <w:rsid w:val="004E1FEB"/>
    <w:rsid w:val="004E2871"/>
    <w:rsid w:val="004E7222"/>
    <w:rsid w:val="004F0C4A"/>
    <w:rsid w:val="00505A1F"/>
    <w:rsid w:val="00520D7E"/>
    <w:rsid w:val="005263FF"/>
    <w:rsid w:val="00533EFE"/>
    <w:rsid w:val="00540218"/>
    <w:rsid w:val="0055400B"/>
    <w:rsid w:val="00554B4E"/>
    <w:rsid w:val="005570D6"/>
    <w:rsid w:val="005859E8"/>
    <w:rsid w:val="005966D7"/>
    <w:rsid w:val="005A783A"/>
    <w:rsid w:val="005D6256"/>
    <w:rsid w:val="005E19A3"/>
    <w:rsid w:val="00605D33"/>
    <w:rsid w:val="0061372A"/>
    <w:rsid w:val="00622A95"/>
    <w:rsid w:val="0063553F"/>
    <w:rsid w:val="00654A98"/>
    <w:rsid w:val="00661DD6"/>
    <w:rsid w:val="0066747F"/>
    <w:rsid w:val="00690C53"/>
    <w:rsid w:val="006B7E2B"/>
    <w:rsid w:val="006C6640"/>
    <w:rsid w:val="006D1E65"/>
    <w:rsid w:val="00712941"/>
    <w:rsid w:val="0072183C"/>
    <w:rsid w:val="00724591"/>
    <w:rsid w:val="007249FD"/>
    <w:rsid w:val="00730576"/>
    <w:rsid w:val="007355D8"/>
    <w:rsid w:val="00736CE5"/>
    <w:rsid w:val="0074491E"/>
    <w:rsid w:val="00760A60"/>
    <w:rsid w:val="00790BF9"/>
    <w:rsid w:val="00797883"/>
    <w:rsid w:val="007A3E86"/>
    <w:rsid w:val="007B1669"/>
    <w:rsid w:val="007C5771"/>
    <w:rsid w:val="007E4156"/>
    <w:rsid w:val="007E617F"/>
    <w:rsid w:val="007F7BFD"/>
    <w:rsid w:val="0080270A"/>
    <w:rsid w:val="008153DA"/>
    <w:rsid w:val="008657EB"/>
    <w:rsid w:val="00873D38"/>
    <w:rsid w:val="008917E0"/>
    <w:rsid w:val="008E202E"/>
    <w:rsid w:val="008F0FD1"/>
    <w:rsid w:val="008F5893"/>
    <w:rsid w:val="00901CC9"/>
    <w:rsid w:val="00911E39"/>
    <w:rsid w:val="00914685"/>
    <w:rsid w:val="00932B98"/>
    <w:rsid w:val="00937A95"/>
    <w:rsid w:val="00941E26"/>
    <w:rsid w:val="00955382"/>
    <w:rsid w:val="009575F8"/>
    <w:rsid w:val="00971FFA"/>
    <w:rsid w:val="00974B35"/>
    <w:rsid w:val="009B7364"/>
    <w:rsid w:val="009D7615"/>
    <w:rsid w:val="009E4282"/>
    <w:rsid w:val="009F4FA5"/>
    <w:rsid w:val="00A158FB"/>
    <w:rsid w:val="00A212DB"/>
    <w:rsid w:val="00A21A5D"/>
    <w:rsid w:val="00A30D80"/>
    <w:rsid w:val="00A35E2C"/>
    <w:rsid w:val="00A579DF"/>
    <w:rsid w:val="00A60B33"/>
    <w:rsid w:val="00A7323E"/>
    <w:rsid w:val="00A81860"/>
    <w:rsid w:val="00A94818"/>
    <w:rsid w:val="00A94E1F"/>
    <w:rsid w:val="00AA53A3"/>
    <w:rsid w:val="00AA6890"/>
    <w:rsid w:val="00AB24A9"/>
    <w:rsid w:val="00AB66B3"/>
    <w:rsid w:val="00AD3836"/>
    <w:rsid w:val="00AD49E4"/>
    <w:rsid w:val="00AF0F17"/>
    <w:rsid w:val="00B005A9"/>
    <w:rsid w:val="00B0462C"/>
    <w:rsid w:val="00B0714A"/>
    <w:rsid w:val="00B302A1"/>
    <w:rsid w:val="00B3061D"/>
    <w:rsid w:val="00B475E7"/>
    <w:rsid w:val="00B505C4"/>
    <w:rsid w:val="00B60BBB"/>
    <w:rsid w:val="00B7402E"/>
    <w:rsid w:val="00B764AF"/>
    <w:rsid w:val="00B804DE"/>
    <w:rsid w:val="00B8592B"/>
    <w:rsid w:val="00B921DB"/>
    <w:rsid w:val="00B95F2D"/>
    <w:rsid w:val="00BA003F"/>
    <w:rsid w:val="00BA148B"/>
    <w:rsid w:val="00BA4054"/>
    <w:rsid w:val="00BB1706"/>
    <w:rsid w:val="00BD1507"/>
    <w:rsid w:val="00C025FB"/>
    <w:rsid w:val="00C104F2"/>
    <w:rsid w:val="00C14269"/>
    <w:rsid w:val="00C1730D"/>
    <w:rsid w:val="00C23919"/>
    <w:rsid w:val="00C24AB3"/>
    <w:rsid w:val="00C33460"/>
    <w:rsid w:val="00C33BFF"/>
    <w:rsid w:val="00C35824"/>
    <w:rsid w:val="00C35853"/>
    <w:rsid w:val="00C35E60"/>
    <w:rsid w:val="00C64CCF"/>
    <w:rsid w:val="00C8121E"/>
    <w:rsid w:val="00C90A32"/>
    <w:rsid w:val="00C95597"/>
    <w:rsid w:val="00C97CDE"/>
    <w:rsid w:val="00CB156E"/>
    <w:rsid w:val="00CB33E4"/>
    <w:rsid w:val="00CB705B"/>
    <w:rsid w:val="00CC21C7"/>
    <w:rsid w:val="00CD0943"/>
    <w:rsid w:val="00CD5E61"/>
    <w:rsid w:val="00CE00B6"/>
    <w:rsid w:val="00CF29DB"/>
    <w:rsid w:val="00D106FD"/>
    <w:rsid w:val="00D678E6"/>
    <w:rsid w:val="00D70E1D"/>
    <w:rsid w:val="00D76C0B"/>
    <w:rsid w:val="00D85426"/>
    <w:rsid w:val="00DA3D4E"/>
    <w:rsid w:val="00DD782C"/>
    <w:rsid w:val="00DF2229"/>
    <w:rsid w:val="00E22491"/>
    <w:rsid w:val="00E31E2B"/>
    <w:rsid w:val="00E537AC"/>
    <w:rsid w:val="00E84E80"/>
    <w:rsid w:val="00EA0F01"/>
    <w:rsid w:val="00EA780C"/>
    <w:rsid w:val="00ED12F9"/>
    <w:rsid w:val="00ED59B3"/>
    <w:rsid w:val="00ED60DB"/>
    <w:rsid w:val="00ED68D5"/>
    <w:rsid w:val="00EE0785"/>
    <w:rsid w:val="00EE13E1"/>
    <w:rsid w:val="00EE44B3"/>
    <w:rsid w:val="00F22D7D"/>
    <w:rsid w:val="00F363CD"/>
    <w:rsid w:val="00F37135"/>
    <w:rsid w:val="00F60F52"/>
    <w:rsid w:val="00F622A3"/>
    <w:rsid w:val="00F62ADD"/>
    <w:rsid w:val="00F765B7"/>
    <w:rsid w:val="00F82E7E"/>
    <w:rsid w:val="00F90CD8"/>
    <w:rsid w:val="00F96FD0"/>
    <w:rsid w:val="00FA0FA5"/>
    <w:rsid w:val="00FB497E"/>
    <w:rsid w:val="00FC7509"/>
    <w:rsid w:val="00FE0E30"/>
    <w:rsid w:val="00FF0E59"/>
    <w:rsid w:val="00FF186F"/>
    <w:rsid w:val="245E06A3"/>
    <w:rsid w:val="6918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8B538"/>
  <w15:chartTrackingRefBased/>
  <w15:docId w15:val="{419FC01C-6B99-4F7B-B490-BFCE4AB1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F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E2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E2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60B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E0D4A"/>
  </w:style>
  <w:style w:type="character" w:customStyle="1" w:styleId="outlook-search-highlight">
    <w:name w:val="outlook-search-highlight"/>
    <w:basedOn w:val="DefaultParagraphFont"/>
    <w:rsid w:val="000E0D4A"/>
  </w:style>
  <w:style w:type="paragraph" w:customStyle="1" w:styleId="p1">
    <w:name w:val="p1"/>
    <w:basedOn w:val="Normal"/>
    <w:rsid w:val="00062FD3"/>
    <w:rPr>
      <w:rFonts w:ascii="Helvetica" w:eastAsia="Times New Roman" w:hAnsi="Helvetica" w:cs="Times New Roman"/>
      <w:color w:val="000000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CD5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robbin@bg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rgalj@bgs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7dd8-1cc6-4197-b97b-442d00d80d28">
      <Terms xmlns="http://schemas.microsoft.com/office/infopath/2007/PartnerControls"/>
    </lcf76f155ced4ddcb4097134ff3c332f>
    <TaxCatchAll xmlns="bf827e1d-9ab5-4f17-9c26-f9966b0d0a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68C333ED683459A8E6E7006B42B64" ma:contentTypeVersion="12" ma:contentTypeDescription="Create a new document." ma:contentTypeScope="" ma:versionID="fc9efd638e10820630c8bc0c9aacbe46">
  <xsd:schema xmlns:xsd="http://www.w3.org/2001/XMLSchema" xmlns:xs="http://www.w3.org/2001/XMLSchema" xmlns:p="http://schemas.microsoft.com/office/2006/metadata/properties" xmlns:ns2="4b9d7dd8-1cc6-4197-b97b-442d00d80d28" xmlns:ns3="bf827e1d-9ab5-4f17-9c26-f9966b0d0a4d" targetNamespace="http://schemas.microsoft.com/office/2006/metadata/properties" ma:root="true" ma:fieldsID="f3a424b8cf268333e6a68d010764e6e7" ns2:_="" ns3:_="">
    <xsd:import namespace="4b9d7dd8-1cc6-4197-b97b-442d00d80d28"/>
    <xsd:import namespace="bf827e1d-9ab5-4f17-9c26-f9966b0d0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7dd8-1cc6-4197-b97b-442d00d80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6ff5bc-dc5e-4158-a2e5-49c56e928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7e1d-9ab5-4f17-9c26-f9966b0d0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275573-6317-4f3a-8258-70e573186aab}" ma:internalName="TaxCatchAll" ma:showField="CatchAllData" ma:web="bf827e1d-9ab5-4f17-9c26-f9966b0d0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B201-5D64-47C7-800D-DAA3D1E61D58}">
  <ds:schemaRefs>
    <ds:schemaRef ds:uri="http://schemas.microsoft.com/office/2006/metadata/properties"/>
    <ds:schemaRef ds:uri="http://schemas.microsoft.com/office/infopath/2007/PartnerControls"/>
    <ds:schemaRef ds:uri="4b9d7dd8-1cc6-4197-b97b-442d00d80d28"/>
    <ds:schemaRef ds:uri="bf827e1d-9ab5-4f17-9c26-f9966b0d0a4d"/>
  </ds:schemaRefs>
</ds:datastoreItem>
</file>

<file path=customXml/itemProps2.xml><?xml version="1.0" encoding="utf-8"?>
<ds:datastoreItem xmlns:ds="http://schemas.openxmlformats.org/officeDocument/2006/customXml" ds:itemID="{D0E9D4EA-BB9D-4FAA-BD1B-B6A6536E1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d7dd8-1cc6-4197-b97b-442d00d80d28"/>
    <ds:schemaRef ds:uri="bf827e1d-9ab5-4f17-9c26-f9966b0d0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3EAB8-4B35-4B21-88C9-C63D4CF93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Joffre, Eric (E)</dc:creator>
  <cp:keywords/>
  <dc:description/>
  <cp:lastModifiedBy>Joseph Coy Furgal</cp:lastModifiedBy>
  <cp:revision>5</cp:revision>
  <dcterms:created xsi:type="dcterms:W3CDTF">2026-03-20T14:02:00Z</dcterms:created>
  <dcterms:modified xsi:type="dcterms:W3CDTF">2026-05-12T12:23:00Z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0x010100EFD68C333ED683459A8E6E7006B42B64</vt:lpwstr>
  </property>
  <property fmtid="{D5CDD505-2E9C-101B-9397-08002B2CF9AE}" pid="3" name="MSIP_Label_3aac0ad3-18d9-49e9-a80d-c985041778ba_Enabled">
    <vt:lpwstr>true</vt:lpwstr>
  </property>
  <property fmtid="{D5CDD505-2E9C-101B-9397-08002B2CF9AE}" pid="4" name="MSIP_Label_3aac0ad3-18d9-49e9-a80d-c985041778ba_SetDate">
    <vt:lpwstr>2022-12-14T00:51:54Z</vt:lpwstr>
  </property>
  <property fmtid="{D5CDD505-2E9C-101B-9397-08002B2CF9AE}" pid="5" name="MSIP_Label_3aac0ad3-18d9-49e9-a80d-c985041778ba_Method">
    <vt:lpwstr>Standard</vt:lpwstr>
  </property>
  <property fmtid="{D5CDD505-2E9C-101B-9397-08002B2CF9AE}" pid="6" name="MSIP_Label_3aac0ad3-18d9-49e9-a80d-c985041778ba_Name">
    <vt:lpwstr>General Business</vt:lpwstr>
  </property>
  <property fmtid="{D5CDD505-2E9C-101B-9397-08002B2CF9AE}" pid="7" name="MSIP_Label_3aac0ad3-18d9-49e9-a80d-c985041778ba_SiteId">
    <vt:lpwstr>c3e32f53-cb7f-4809-968d-1cc4ccc785fe</vt:lpwstr>
  </property>
  <property fmtid="{D5CDD505-2E9C-101B-9397-08002B2CF9AE}" pid="8" name="MSIP_Label_3aac0ad3-18d9-49e9-a80d-c985041778ba_ActionId">
    <vt:lpwstr>958de12f-b161-4243-bb1d-7771f1ced41b</vt:lpwstr>
  </property>
  <property fmtid="{D5CDD505-2E9C-101B-9397-08002B2CF9AE}" pid="9" name="MSIP_Label_3aac0ad3-18d9-49e9-a80d-c985041778ba_ContentBits">
    <vt:lpwstr>2</vt:lpwstr>
  </property>
</Properties>
</file>